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C950" w14:textId="5C9364C4" w:rsidR="00530D56" w:rsidRDefault="003229D9" w:rsidP="00B61D77">
      <w:pPr>
        <w:spacing w:line="360" w:lineRule="exact"/>
        <w:rPr>
          <w:rFonts w:ascii="メイリオ" w:eastAsia="メイリオ" w:hAnsi="メイリオ"/>
        </w:rPr>
      </w:pPr>
      <w:r w:rsidRPr="00B61D77">
        <w:rPr>
          <w:rFonts w:ascii="メイリオ" w:eastAsia="メイリオ" w:hAnsi="メイリオ" w:hint="eastAsia"/>
        </w:rPr>
        <w:t>【様式４】</w:t>
      </w:r>
    </w:p>
    <w:p w14:paraId="384D3C39" w14:textId="77777777" w:rsidR="00D62A7A" w:rsidRPr="00B61D77" w:rsidRDefault="00D62A7A" w:rsidP="00D62A7A">
      <w:pPr>
        <w:spacing w:line="360" w:lineRule="exact"/>
        <w:jc w:val="center"/>
        <w:rPr>
          <w:rFonts w:ascii="メイリオ" w:eastAsia="メイリオ" w:hAnsi="メイリオ"/>
        </w:rPr>
      </w:pPr>
      <w:r w:rsidRPr="00B61D77">
        <w:rPr>
          <w:rFonts w:ascii="メイリオ" w:eastAsia="メイリオ" w:hAnsi="メイリオ" w:hint="eastAsia"/>
        </w:rPr>
        <w:t>業　務　実　績　調　書</w:t>
      </w:r>
    </w:p>
    <w:p w14:paraId="4C42C35A" w14:textId="060C1919" w:rsidR="00D62A7A" w:rsidRPr="00B61D77" w:rsidRDefault="00D62A7A" w:rsidP="00D62A7A">
      <w:pPr>
        <w:spacing w:line="360" w:lineRule="exact"/>
        <w:jc w:val="center"/>
        <w:rPr>
          <w:rFonts w:ascii="メイリオ" w:eastAsia="メイリオ" w:hAnsi="メイリオ"/>
        </w:rPr>
      </w:pPr>
      <w:r w:rsidRPr="00B61D77">
        <w:rPr>
          <w:rFonts w:ascii="メイリオ" w:eastAsia="メイリオ" w:hAnsi="メイリオ" w:hint="eastAsia"/>
        </w:rPr>
        <w:t>（過去１年間の業務実績を記入してください。）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303"/>
      </w:tblGrid>
      <w:tr w:rsidR="00530D56" w:rsidRPr="00B61D77" w14:paraId="70741716" w14:textId="77777777" w:rsidTr="00D62A7A">
        <w:trPr>
          <w:trHeight w:val="405"/>
        </w:trPr>
        <w:tc>
          <w:tcPr>
            <w:tcW w:w="2304" w:type="dxa"/>
          </w:tcPr>
          <w:p w14:paraId="3897C6C0" w14:textId="77777777" w:rsidR="00530D56" w:rsidRPr="00B61D77" w:rsidRDefault="00530D56" w:rsidP="00B61D7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>業　務　名</w:t>
            </w:r>
          </w:p>
        </w:tc>
        <w:tc>
          <w:tcPr>
            <w:tcW w:w="2304" w:type="dxa"/>
          </w:tcPr>
          <w:p w14:paraId="31B07BAF" w14:textId="77777777" w:rsidR="00530D56" w:rsidRPr="00B61D77" w:rsidRDefault="00530D56" w:rsidP="00B61D7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>発　注　者</w:t>
            </w:r>
          </w:p>
        </w:tc>
        <w:tc>
          <w:tcPr>
            <w:tcW w:w="2304" w:type="dxa"/>
          </w:tcPr>
          <w:p w14:paraId="5A85AA6F" w14:textId="77777777" w:rsidR="00530D56" w:rsidRPr="00B61D77" w:rsidRDefault="00530D56" w:rsidP="00B61D7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>業 務 内 容</w:t>
            </w:r>
          </w:p>
        </w:tc>
        <w:tc>
          <w:tcPr>
            <w:tcW w:w="2303" w:type="dxa"/>
          </w:tcPr>
          <w:p w14:paraId="54E85790" w14:textId="77777777" w:rsidR="00530D56" w:rsidRPr="00B61D77" w:rsidRDefault="00530D56" w:rsidP="00B61D77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>実施期間</w:t>
            </w:r>
          </w:p>
        </w:tc>
      </w:tr>
      <w:tr w:rsidR="00530D56" w:rsidRPr="00B61D77" w14:paraId="3460B215" w14:textId="77777777" w:rsidTr="00D62A7A">
        <w:trPr>
          <w:trHeight w:val="1102"/>
        </w:trPr>
        <w:tc>
          <w:tcPr>
            <w:tcW w:w="2304" w:type="dxa"/>
            <w:vAlign w:val="center"/>
          </w:tcPr>
          <w:p w14:paraId="30A696C9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01F3772A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742F2713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3" w:type="dxa"/>
            <w:vAlign w:val="center"/>
          </w:tcPr>
          <w:p w14:paraId="4FFAF32C" w14:textId="77777777" w:rsidR="008C7C71" w:rsidRPr="00B61D77" w:rsidRDefault="008C7C71" w:rsidP="00B61D7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月～</w:t>
            </w:r>
          </w:p>
          <w:p w14:paraId="694FC5B5" w14:textId="77777777" w:rsidR="008C7C71" w:rsidRPr="00B61D77" w:rsidRDefault="008C7C71" w:rsidP="00B61D7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</w:t>
            </w:r>
          </w:p>
        </w:tc>
      </w:tr>
      <w:tr w:rsidR="00530D56" w:rsidRPr="00B61D77" w14:paraId="3A91623B" w14:textId="77777777" w:rsidTr="00D62A7A">
        <w:trPr>
          <w:trHeight w:val="1102"/>
        </w:trPr>
        <w:tc>
          <w:tcPr>
            <w:tcW w:w="2304" w:type="dxa"/>
            <w:vAlign w:val="center"/>
          </w:tcPr>
          <w:p w14:paraId="7C9C96BC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1E4F9299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6DB7CB6D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3" w:type="dxa"/>
            <w:vAlign w:val="center"/>
          </w:tcPr>
          <w:p w14:paraId="37929424" w14:textId="77777777" w:rsidR="00567007" w:rsidRPr="00B61D77" w:rsidRDefault="00567007" w:rsidP="0056700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月～</w:t>
            </w:r>
          </w:p>
          <w:p w14:paraId="16579F92" w14:textId="678D6F03" w:rsidR="008C7C71" w:rsidRPr="00B61D77" w:rsidRDefault="00567007" w:rsidP="0056700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</w:t>
            </w:r>
          </w:p>
        </w:tc>
      </w:tr>
      <w:tr w:rsidR="00530D56" w:rsidRPr="00B61D77" w14:paraId="634B2A39" w14:textId="77777777" w:rsidTr="00D62A7A">
        <w:trPr>
          <w:trHeight w:val="1102"/>
        </w:trPr>
        <w:tc>
          <w:tcPr>
            <w:tcW w:w="2304" w:type="dxa"/>
            <w:vAlign w:val="center"/>
          </w:tcPr>
          <w:p w14:paraId="76724221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185FDDE2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30CFDE2D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3" w:type="dxa"/>
            <w:vAlign w:val="center"/>
          </w:tcPr>
          <w:p w14:paraId="37E8B390" w14:textId="77777777" w:rsidR="00567007" w:rsidRPr="00B61D77" w:rsidRDefault="00567007" w:rsidP="0056700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月～</w:t>
            </w:r>
          </w:p>
          <w:p w14:paraId="430649D4" w14:textId="4E2F3418" w:rsidR="008C7C71" w:rsidRPr="00B61D77" w:rsidRDefault="00567007" w:rsidP="0056700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</w:t>
            </w:r>
          </w:p>
        </w:tc>
      </w:tr>
      <w:tr w:rsidR="00530D56" w:rsidRPr="00B61D77" w14:paraId="6DF645C2" w14:textId="77777777" w:rsidTr="00D62A7A">
        <w:trPr>
          <w:trHeight w:val="1102"/>
        </w:trPr>
        <w:tc>
          <w:tcPr>
            <w:tcW w:w="2304" w:type="dxa"/>
            <w:vAlign w:val="center"/>
          </w:tcPr>
          <w:p w14:paraId="559FAF3D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6A128B87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647FA81C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3" w:type="dxa"/>
            <w:vAlign w:val="center"/>
          </w:tcPr>
          <w:p w14:paraId="03EE6074" w14:textId="77777777" w:rsidR="00567007" w:rsidRPr="00B61D77" w:rsidRDefault="00567007" w:rsidP="0056700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月～</w:t>
            </w:r>
          </w:p>
          <w:p w14:paraId="7C0F31CB" w14:textId="1DDDAFB9" w:rsidR="008C7C71" w:rsidRPr="00B61D77" w:rsidRDefault="00567007" w:rsidP="0056700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</w:t>
            </w:r>
          </w:p>
        </w:tc>
      </w:tr>
      <w:tr w:rsidR="00530D56" w:rsidRPr="00B61D77" w14:paraId="7FACBF91" w14:textId="77777777" w:rsidTr="00D62A7A">
        <w:trPr>
          <w:trHeight w:val="1102"/>
        </w:trPr>
        <w:tc>
          <w:tcPr>
            <w:tcW w:w="2304" w:type="dxa"/>
            <w:vAlign w:val="center"/>
          </w:tcPr>
          <w:p w14:paraId="1BDF1DFD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598E25C9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3D4C76AC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3" w:type="dxa"/>
            <w:vAlign w:val="center"/>
          </w:tcPr>
          <w:p w14:paraId="5CAAFF3B" w14:textId="77777777" w:rsidR="00567007" w:rsidRPr="00B61D77" w:rsidRDefault="00567007" w:rsidP="0056700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月～</w:t>
            </w:r>
          </w:p>
          <w:p w14:paraId="5127D1E9" w14:textId="6FC604EE" w:rsidR="008C7C71" w:rsidRPr="00B61D77" w:rsidRDefault="00567007" w:rsidP="0056700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</w:t>
            </w:r>
          </w:p>
        </w:tc>
      </w:tr>
      <w:tr w:rsidR="00530D56" w:rsidRPr="00B61D77" w14:paraId="69CFE921" w14:textId="77777777" w:rsidTr="00D62A7A">
        <w:trPr>
          <w:trHeight w:val="1102"/>
        </w:trPr>
        <w:tc>
          <w:tcPr>
            <w:tcW w:w="2304" w:type="dxa"/>
            <w:vAlign w:val="center"/>
          </w:tcPr>
          <w:p w14:paraId="213E1B68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66AE36D3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447A38E2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3" w:type="dxa"/>
            <w:vAlign w:val="center"/>
          </w:tcPr>
          <w:p w14:paraId="1AB810CE" w14:textId="77777777" w:rsidR="00567007" w:rsidRPr="00B61D77" w:rsidRDefault="00567007" w:rsidP="0056700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月～</w:t>
            </w:r>
          </w:p>
          <w:p w14:paraId="328D179E" w14:textId="41015C52" w:rsidR="008C7C71" w:rsidRPr="00B61D77" w:rsidRDefault="00567007" w:rsidP="0056700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</w:t>
            </w:r>
          </w:p>
        </w:tc>
      </w:tr>
      <w:tr w:rsidR="00530D56" w:rsidRPr="00B61D77" w14:paraId="4D8A36B6" w14:textId="77777777" w:rsidTr="00D62A7A">
        <w:trPr>
          <w:trHeight w:val="1102"/>
        </w:trPr>
        <w:tc>
          <w:tcPr>
            <w:tcW w:w="2304" w:type="dxa"/>
            <w:vAlign w:val="center"/>
          </w:tcPr>
          <w:p w14:paraId="682F83EF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01E545B7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53B02172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3" w:type="dxa"/>
            <w:vAlign w:val="center"/>
          </w:tcPr>
          <w:p w14:paraId="6C3F8330" w14:textId="77777777" w:rsidR="00567007" w:rsidRPr="00B61D77" w:rsidRDefault="00567007" w:rsidP="0056700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月～</w:t>
            </w:r>
          </w:p>
          <w:p w14:paraId="442B55DF" w14:textId="0D3C8570" w:rsidR="008C7C71" w:rsidRPr="00B61D77" w:rsidRDefault="00567007" w:rsidP="0056700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</w:t>
            </w:r>
          </w:p>
        </w:tc>
      </w:tr>
      <w:tr w:rsidR="00530D56" w:rsidRPr="00B61D77" w14:paraId="0C90BD5E" w14:textId="77777777" w:rsidTr="00D62A7A">
        <w:trPr>
          <w:trHeight w:val="1102"/>
        </w:trPr>
        <w:tc>
          <w:tcPr>
            <w:tcW w:w="2304" w:type="dxa"/>
            <w:vAlign w:val="center"/>
          </w:tcPr>
          <w:p w14:paraId="4A61B0C5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20C74870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1832C67C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3" w:type="dxa"/>
            <w:vAlign w:val="center"/>
          </w:tcPr>
          <w:p w14:paraId="65D7D015" w14:textId="77777777" w:rsidR="00567007" w:rsidRPr="00B61D77" w:rsidRDefault="00567007" w:rsidP="0056700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月～</w:t>
            </w:r>
          </w:p>
          <w:p w14:paraId="5019E5C6" w14:textId="4FCCC696" w:rsidR="008C7C71" w:rsidRPr="00B61D77" w:rsidRDefault="00567007" w:rsidP="0056700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</w:t>
            </w:r>
          </w:p>
        </w:tc>
      </w:tr>
      <w:tr w:rsidR="00530D56" w:rsidRPr="00B61D77" w14:paraId="39EFFF14" w14:textId="77777777" w:rsidTr="00D62A7A">
        <w:trPr>
          <w:trHeight w:val="1102"/>
        </w:trPr>
        <w:tc>
          <w:tcPr>
            <w:tcW w:w="2304" w:type="dxa"/>
            <w:tcBorders>
              <w:left w:val="single" w:sz="4" w:space="0" w:color="auto"/>
            </w:tcBorders>
            <w:vAlign w:val="center"/>
          </w:tcPr>
          <w:p w14:paraId="27BD69DC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2892E4EE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2665474B" w14:textId="77777777" w:rsidR="00530D56" w:rsidRPr="00B61D77" w:rsidRDefault="00530D56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3" w:type="dxa"/>
            <w:vAlign w:val="center"/>
          </w:tcPr>
          <w:p w14:paraId="7DEB4553" w14:textId="77777777" w:rsidR="00567007" w:rsidRPr="00B61D77" w:rsidRDefault="00567007" w:rsidP="0056700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月～</w:t>
            </w:r>
          </w:p>
          <w:p w14:paraId="679AD526" w14:textId="44EFEE63" w:rsidR="008C7C71" w:rsidRPr="00B61D77" w:rsidRDefault="00567007" w:rsidP="0056700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</w:t>
            </w:r>
          </w:p>
        </w:tc>
      </w:tr>
      <w:tr w:rsidR="00B61D77" w:rsidRPr="00B61D77" w14:paraId="3319D92E" w14:textId="3E47100A" w:rsidTr="00D62A7A">
        <w:trPr>
          <w:trHeight w:val="1102"/>
        </w:trPr>
        <w:tc>
          <w:tcPr>
            <w:tcW w:w="2304" w:type="dxa"/>
            <w:vAlign w:val="center"/>
          </w:tcPr>
          <w:p w14:paraId="5C11D4B4" w14:textId="34F630B8" w:rsidR="00B61D77" w:rsidRPr="00B61D77" w:rsidRDefault="00B61D77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0AD4ABE8" w14:textId="77777777" w:rsidR="00B61D77" w:rsidRPr="00B61D77" w:rsidRDefault="00B61D77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Align w:val="center"/>
          </w:tcPr>
          <w:p w14:paraId="2AFA45CC" w14:textId="77777777" w:rsidR="00B61D77" w:rsidRPr="00B61D77" w:rsidRDefault="00B61D77" w:rsidP="00B61D7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3" w:type="dxa"/>
            <w:vAlign w:val="center"/>
          </w:tcPr>
          <w:p w14:paraId="4399371D" w14:textId="77777777" w:rsidR="00567007" w:rsidRPr="00B61D77" w:rsidRDefault="00567007" w:rsidP="0056700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月～</w:t>
            </w:r>
          </w:p>
          <w:p w14:paraId="473F3277" w14:textId="67E423A2" w:rsidR="00B61D77" w:rsidRPr="00B61D77" w:rsidRDefault="00567007" w:rsidP="00567007">
            <w:pPr>
              <w:spacing w:line="360" w:lineRule="exact"/>
              <w:rPr>
                <w:rFonts w:ascii="メイリオ" w:eastAsia="メイリオ" w:hAnsi="メイリオ"/>
              </w:rPr>
            </w:pPr>
            <w:r w:rsidRPr="00B61D77">
              <w:rPr>
                <w:rFonts w:ascii="メイリオ" w:eastAsia="メイリオ" w:hAnsi="メイリオ" w:hint="eastAsia"/>
              </w:rPr>
              <w:t xml:space="preserve">　　　　年　　月</w:t>
            </w:r>
          </w:p>
        </w:tc>
      </w:tr>
    </w:tbl>
    <w:p w14:paraId="51FC5BCB" w14:textId="77777777" w:rsidR="00F0701E" w:rsidRDefault="00B61D77" w:rsidP="00D62A7A">
      <w:pPr>
        <w:spacing w:line="360" w:lineRule="exact"/>
        <w:rPr>
          <w:rFonts w:ascii="メイリオ" w:eastAsia="メイリオ" w:hAnsi="メイリオ"/>
        </w:rPr>
      </w:pPr>
      <w:r w:rsidRPr="00B61D77">
        <w:rPr>
          <w:rFonts w:ascii="メイリオ" w:eastAsia="メイリオ" w:hAnsi="メイリオ" w:hint="eastAsia"/>
        </w:rPr>
        <w:t>１　業務内容は、</w:t>
      </w:r>
      <w:r w:rsidR="00D62A7A" w:rsidRPr="00D62A7A">
        <w:rPr>
          <w:rFonts w:ascii="メイリオ" w:eastAsia="メイリオ" w:hAnsi="メイリオ" w:hint="eastAsia"/>
        </w:rPr>
        <w:t>掲示板システム構築、Webアプリ開発、行政</w:t>
      </w:r>
      <w:r w:rsidR="00F0701E">
        <w:rPr>
          <w:rFonts w:ascii="メイリオ" w:eastAsia="メイリオ" w:hAnsi="メイリオ" w:hint="eastAsia"/>
        </w:rPr>
        <w:t>・企業</w:t>
      </w:r>
      <w:r w:rsidR="00D62A7A" w:rsidRPr="00D62A7A">
        <w:rPr>
          <w:rFonts w:ascii="メイリオ" w:eastAsia="メイリオ" w:hAnsi="メイリオ" w:hint="eastAsia"/>
        </w:rPr>
        <w:t>向けシステム開発等</w:t>
      </w:r>
      <w:r w:rsidRPr="00B61D77">
        <w:rPr>
          <w:rFonts w:ascii="メイリオ" w:eastAsia="メイリオ" w:hAnsi="メイリオ" w:hint="eastAsia"/>
        </w:rPr>
        <w:t>を</w:t>
      </w:r>
      <w:r w:rsidR="00F0701E">
        <w:rPr>
          <w:rFonts w:ascii="メイリオ" w:eastAsia="メイリオ" w:hAnsi="メイリオ" w:hint="eastAsia"/>
        </w:rPr>
        <w:t>中心に</w:t>
      </w:r>
    </w:p>
    <w:p w14:paraId="1EC540D2" w14:textId="595A582E" w:rsidR="00B61D77" w:rsidRPr="00B61D77" w:rsidRDefault="00B61D77" w:rsidP="00D62A7A">
      <w:pPr>
        <w:spacing w:line="360" w:lineRule="exact"/>
        <w:ind w:firstLineChars="200" w:firstLine="420"/>
        <w:rPr>
          <w:rFonts w:ascii="メイリオ" w:eastAsia="メイリオ" w:hAnsi="メイリオ"/>
        </w:rPr>
      </w:pPr>
      <w:r w:rsidRPr="00B61D77">
        <w:rPr>
          <w:rFonts w:ascii="メイリオ" w:eastAsia="メイリオ" w:hAnsi="メイリオ" w:hint="eastAsia"/>
        </w:rPr>
        <w:t>記入してください。</w:t>
      </w:r>
    </w:p>
    <w:p w14:paraId="7830DA5A" w14:textId="3938D46A" w:rsidR="002D4D67" w:rsidRPr="00B61D77" w:rsidRDefault="00B61D77" w:rsidP="00B61D77">
      <w:pPr>
        <w:spacing w:line="360" w:lineRule="exact"/>
        <w:rPr>
          <w:rFonts w:ascii="メイリオ" w:eastAsia="メイリオ" w:hAnsi="メイリオ"/>
        </w:rPr>
      </w:pPr>
      <w:r w:rsidRPr="00B61D77">
        <w:rPr>
          <w:rFonts w:ascii="メイリオ" w:eastAsia="メイリオ" w:hAnsi="メイリオ" w:hint="eastAsia"/>
        </w:rPr>
        <w:t>２　欄内に記入できないときは、別紙に記載してください。</w:t>
      </w:r>
    </w:p>
    <w:sectPr w:rsidR="002D4D67" w:rsidRPr="00B61D77" w:rsidSect="008B41B0">
      <w:pgSz w:w="11906" w:h="16838" w:code="9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5CEC" w14:textId="77777777" w:rsidR="00CF4CC7" w:rsidRDefault="00CF4CC7" w:rsidP="00CF4CC7">
      <w:r>
        <w:separator/>
      </w:r>
    </w:p>
  </w:endnote>
  <w:endnote w:type="continuationSeparator" w:id="0">
    <w:p w14:paraId="61BFCCC4" w14:textId="77777777" w:rsidR="00CF4CC7" w:rsidRDefault="00CF4CC7" w:rsidP="00CF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B989" w14:textId="77777777" w:rsidR="00CF4CC7" w:rsidRDefault="00CF4CC7" w:rsidP="00CF4CC7">
      <w:r>
        <w:separator/>
      </w:r>
    </w:p>
  </w:footnote>
  <w:footnote w:type="continuationSeparator" w:id="0">
    <w:p w14:paraId="2AB2E759" w14:textId="77777777" w:rsidR="00CF4CC7" w:rsidRDefault="00CF4CC7" w:rsidP="00CF4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91"/>
    <w:rsid w:val="00004D96"/>
    <w:rsid w:val="000150E7"/>
    <w:rsid w:val="00020E19"/>
    <w:rsid w:val="0003649B"/>
    <w:rsid w:val="00065EAF"/>
    <w:rsid w:val="000A163B"/>
    <w:rsid w:val="00113215"/>
    <w:rsid w:val="00120511"/>
    <w:rsid w:val="001240A9"/>
    <w:rsid w:val="001270A0"/>
    <w:rsid w:val="00145EDA"/>
    <w:rsid w:val="00174079"/>
    <w:rsid w:val="00181E22"/>
    <w:rsid w:val="001A0FFE"/>
    <w:rsid w:val="001A1A5F"/>
    <w:rsid w:val="001A462B"/>
    <w:rsid w:val="001F46AC"/>
    <w:rsid w:val="001F5385"/>
    <w:rsid w:val="00200F6C"/>
    <w:rsid w:val="00220264"/>
    <w:rsid w:val="00245298"/>
    <w:rsid w:val="00256E10"/>
    <w:rsid w:val="00296FA1"/>
    <w:rsid w:val="002A5A8C"/>
    <w:rsid w:val="002D4D67"/>
    <w:rsid w:val="002D7892"/>
    <w:rsid w:val="003229D9"/>
    <w:rsid w:val="003270D6"/>
    <w:rsid w:val="003512F3"/>
    <w:rsid w:val="003A7606"/>
    <w:rsid w:val="003B36BC"/>
    <w:rsid w:val="003C1F91"/>
    <w:rsid w:val="003D2157"/>
    <w:rsid w:val="00433F2B"/>
    <w:rsid w:val="00434DAE"/>
    <w:rsid w:val="00437F2C"/>
    <w:rsid w:val="00462BFA"/>
    <w:rsid w:val="00466134"/>
    <w:rsid w:val="00472665"/>
    <w:rsid w:val="004A27C2"/>
    <w:rsid w:val="004B239E"/>
    <w:rsid w:val="00500791"/>
    <w:rsid w:val="00517E4E"/>
    <w:rsid w:val="00530D56"/>
    <w:rsid w:val="00567007"/>
    <w:rsid w:val="00577874"/>
    <w:rsid w:val="00590747"/>
    <w:rsid w:val="00596AAE"/>
    <w:rsid w:val="005E5D2B"/>
    <w:rsid w:val="006D38EC"/>
    <w:rsid w:val="006F3E3C"/>
    <w:rsid w:val="00705044"/>
    <w:rsid w:val="00725BAF"/>
    <w:rsid w:val="00740FA4"/>
    <w:rsid w:val="00757A57"/>
    <w:rsid w:val="00764CC2"/>
    <w:rsid w:val="00782C07"/>
    <w:rsid w:val="007B2B2B"/>
    <w:rsid w:val="007B5601"/>
    <w:rsid w:val="007E095A"/>
    <w:rsid w:val="00811066"/>
    <w:rsid w:val="00815AD5"/>
    <w:rsid w:val="00816D4B"/>
    <w:rsid w:val="008262C4"/>
    <w:rsid w:val="00833A6F"/>
    <w:rsid w:val="00846D74"/>
    <w:rsid w:val="008564A1"/>
    <w:rsid w:val="00860C36"/>
    <w:rsid w:val="008750A2"/>
    <w:rsid w:val="00884736"/>
    <w:rsid w:val="00886B24"/>
    <w:rsid w:val="008B0EC4"/>
    <w:rsid w:val="008B41B0"/>
    <w:rsid w:val="008C7C71"/>
    <w:rsid w:val="008F5179"/>
    <w:rsid w:val="009211C4"/>
    <w:rsid w:val="00921AE5"/>
    <w:rsid w:val="00941E76"/>
    <w:rsid w:val="00994868"/>
    <w:rsid w:val="009A2C56"/>
    <w:rsid w:val="009C5ECA"/>
    <w:rsid w:val="009D13BC"/>
    <w:rsid w:val="00A3378F"/>
    <w:rsid w:val="00A36333"/>
    <w:rsid w:val="00A56189"/>
    <w:rsid w:val="00A94A97"/>
    <w:rsid w:val="00AA0F1D"/>
    <w:rsid w:val="00AA453D"/>
    <w:rsid w:val="00AB7E8F"/>
    <w:rsid w:val="00B21DC3"/>
    <w:rsid w:val="00B30232"/>
    <w:rsid w:val="00B3192D"/>
    <w:rsid w:val="00B41D8C"/>
    <w:rsid w:val="00B61D77"/>
    <w:rsid w:val="00B72AF9"/>
    <w:rsid w:val="00BC4045"/>
    <w:rsid w:val="00BE5937"/>
    <w:rsid w:val="00C2224D"/>
    <w:rsid w:val="00C268C4"/>
    <w:rsid w:val="00C73D79"/>
    <w:rsid w:val="00CA3214"/>
    <w:rsid w:val="00CB71C8"/>
    <w:rsid w:val="00CD02E8"/>
    <w:rsid w:val="00CD3778"/>
    <w:rsid w:val="00CF3234"/>
    <w:rsid w:val="00CF3CDA"/>
    <w:rsid w:val="00CF4CC7"/>
    <w:rsid w:val="00D01832"/>
    <w:rsid w:val="00D04538"/>
    <w:rsid w:val="00D04F96"/>
    <w:rsid w:val="00D31373"/>
    <w:rsid w:val="00D4041D"/>
    <w:rsid w:val="00D43DF7"/>
    <w:rsid w:val="00D4668E"/>
    <w:rsid w:val="00D62A7A"/>
    <w:rsid w:val="00E438A4"/>
    <w:rsid w:val="00E472F8"/>
    <w:rsid w:val="00E66EDD"/>
    <w:rsid w:val="00E86BBB"/>
    <w:rsid w:val="00E9679E"/>
    <w:rsid w:val="00EA7959"/>
    <w:rsid w:val="00EC329B"/>
    <w:rsid w:val="00F0550A"/>
    <w:rsid w:val="00F0701E"/>
    <w:rsid w:val="00F1301A"/>
    <w:rsid w:val="00F151F0"/>
    <w:rsid w:val="00F47C35"/>
    <w:rsid w:val="00F61F38"/>
    <w:rsid w:val="00F67C7D"/>
    <w:rsid w:val="00F818D9"/>
    <w:rsid w:val="00FA5BFB"/>
    <w:rsid w:val="00FC312B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959B18E"/>
  <w15:chartTrackingRefBased/>
  <w15:docId w15:val="{907A23D0-D5D4-4344-9F5A-8BB2CEAC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6E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4C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CC7"/>
  </w:style>
  <w:style w:type="paragraph" w:styleId="a6">
    <w:name w:val="footer"/>
    <w:basedOn w:val="a"/>
    <w:link w:val="a7"/>
    <w:uiPriority w:val="99"/>
    <w:unhideWhenUsed/>
    <w:rsid w:val="00CF4C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CC7"/>
  </w:style>
  <w:style w:type="paragraph" w:styleId="a8">
    <w:name w:val="Balloon Text"/>
    <w:basedOn w:val="a"/>
    <w:link w:val="a9"/>
    <w:uiPriority w:val="99"/>
    <w:semiHidden/>
    <w:unhideWhenUsed/>
    <w:rsid w:val="00015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50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茂喜</dc:creator>
  <cp:keywords/>
  <dc:description/>
  <cp:lastModifiedBy>豊田市社会福祉協議会 ノート</cp:lastModifiedBy>
  <cp:revision>7</cp:revision>
  <cp:lastPrinted>2019-02-15T05:57:00Z</cp:lastPrinted>
  <dcterms:created xsi:type="dcterms:W3CDTF">2025-05-07T09:43:00Z</dcterms:created>
  <dcterms:modified xsi:type="dcterms:W3CDTF">2026-03-12T02:33:00Z</dcterms:modified>
</cp:coreProperties>
</file>